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425" w:rsidRDefault="00E15425" w:rsidP="00E154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154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СОГЛАСИЕ НА ОБРАБОТКУ ФАЙЛОВ COOKIES</w:t>
      </w:r>
    </w:p>
    <w:p w:rsidR="00E15425" w:rsidRPr="00E15425" w:rsidRDefault="00E15425" w:rsidP="00E154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15425" w:rsidRPr="00E15425" w:rsidRDefault="00E15425" w:rsidP="00E154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4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Продолжая использовать сайт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4" w:history="1">
        <w:r w:rsidR="007A53E0" w:rsidRPr="007A53E0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https://vodaedaspb.ru/</w:t>
        </w:r>
      </w:hyperlink>
      <w:r w:rsidR="007A5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B35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(далее – Сайт)</w:t>
      </w:r>
      <w:r w:rsidRPr="00E154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Вы </w:t>
      </w:r>
      <w:r w:rsidRPr="00057D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даете владельцу Сайта </w:t>
      </w:r>
      <w:proofErr w:type="spellStart"/>
      <w:r w:rsidRPr="00057D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Улаеву</w:t>
      </w:r>
      <w:proofErr w:type="spellEnd"/>
      <w:r w:rsidRPr="00057D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Дмитрию Александровичу, а также иным лицам, являющимися Пользователями Сайта в рамках Договора об использовании Сайта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E154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согласие на обработку файлов </w:t>
      </w:r>
      <w:proofErr w:type="spellStart"/>
      <w:r w:rsidRPr="00E154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cookies</w:t>
      </w:r>
      <w:proofErr w:type="spellEnd"/>
      <w:r w:rsidRPr="00E154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пользовательских данных (дата и время посещения; IP-адрес, присвоенный Вашему устройству для выхода в Интернет; тип Вашего браузера и операционной системы; URL сайта, с которого был осуществлен переход; данные, собираемые посредством </w:t>
      </w:r>
      <w:proofErr w:type="spellStart"/>
      <w:r w:rsidRPr="00E154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агрегаторов</w:t>
      </w:r>
      <w:proofErr w:type="spellEnd"/>
      <w:r w:rsidRPr="00E154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статистики посетителей веб-сайтов) в целях составление профиля, </w:t>
      </w:r>
      <w:proofErr w:type="spellStart"/>
      <w:r w:rsidRPr="00E154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таргетирования</w:t>
      </w:r>
      <w:proofErr w:type="spellEnd"/>
      <w:r w:rsidRPr="00E154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товаро</w:t>
      </w:r>
      <w:bookmarkStart w:id="0" w:name="_GoBack"/>
      <w:bookmarkEnd w:id="0"/>
      <w:r w:rsidRPr="00E154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в соответствии с интересами посетителя сайта. Если Вы не хотите, чтобы Ваши вышеперечисленные данные обрабатывались, просим отключить обработку файлов </w:t>
      </w:r>
      <w:proofErr w:type="spellStart"/>
      <w:r w:rsidRPr="00E154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cookies</w:t>
      </w:r>
      <w:proofErr w:type="spellEnd"/>
      <w:r w:rsidRPr="00E154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сбор пользовательских данных в настройках Вашего браузера или покинуть сайт.</w:t>
      </w:r>
    </w:p>
    <w:p w:rsidR="00AA4C4C" w:rsidRDefault="00AA4C4C"/>
    <w:sectPr w:rsidR="00AA4C4C" w:rsidSect="00E15425">
      <w:type w:val="continuous"/>
      <w:pgSz w:w="11906" w:h="16838"/>
      <w:pgMar w:top="567" w:right="566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425"/>
    <w:rsid w:val="00057D9E"/>
    <w:rsid w:val="005B35DF"/>
    <w:rsid w:val="007A53E0"/>
    <w:rsid w:val="008B1065"/>
    <w:rsid w:val="00AA4C4C"/>
    <w:rsid w:val="00C6353A"/>
    <w:rsid w:val="00E1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114088-CA8C-49C8-AB89-6470CEDB7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15425"/>
    <w:rPr>
      <w:b/>
      <w:bCs/>
    </w:rPr>
  </w:style>
  <w:style w:type="character" w:styleId="a4">
    <w:name w:val="Hyperlink"/>
    <w:basedOn w:val="a0"/>
    <w:uiPriority w:val="99"/>
    <w:unhideWhenUsed/>
    <w:rsid w:val="00E154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75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17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347427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96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24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45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8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15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210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30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odaedaspb.ru/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Чумакова Наталья Александровн</dc:creator>
  <cp:keywords/>
  <dc:description/>
  <cp:lastModifiedBy>Тишин Артём Юрьевич</cp:lastModifiedBy>
  <cp:revision>2</cp:revision>
  <dcterms:created xsi:type="dcterms:W3CDTF">2025-06-06T13:48:00Z</dcterms:created>
  <dcterms:modified xsi:type="dcterms:W3CDTF">2025-06-06T13:48:00Z</dcterms:modified>
</cp:coreProperties>
</file>